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6F1" w:rsidRPr="000A0276" w:rsidRDefault="00A91FAC" w:rsidP="00A91FAC">
      <w:pPr>
        <w:pStyle w:val="a4"/>
        <w:spacing w:after="0" w:line="240" w:lineRule="auto"/>
        <w:ind w:left="-14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7315605" cy="1043777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163" cy="1043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A9" w:rsidRPr="000A0276" w:rsidRDefault="00417766" w:rsidP="00417766">
      <w:pPr>
        <w:pStyle w:val="a4"/>
        <w:numPr>
          <w:ilvl w:val="0"/>
          <w:numId w:val="14"/>
        </w:numPr>
        <w:tabs>
          <w:tab w:val="left" w:pos="284"/>
          <w:tab w:val="left" w:pos="426"/>
        </w:tabs>
        <w:spacing w:after="0" w:line="240" w:lineRule="auto"/>
        <w:ind w:left="284" w:hanging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За у</w:t>
      </w:r>
      <w:r w:rsidR="00EA11FB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частие в концерте-марафоне </w:t>
      </w:r>
      <w:r w:rsidR="007B3A88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оргкомитет </w:t>
      </w:r>
      <w:r w:rsidR="00EA11FB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Фестиваля </w:t>
      </w:r>
      <w:r w:rsidR="00635620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организует благотворительный взнос с коллективов в пользу благотворительной организации «Хоспис детям» из расчёта </w:t>
      </w:r>
      <w:r w:rsidR="00635620" w:rsidRPr="000A027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50 р. с человека</w:t>
      </w:r>
      <w:r w:rsidR="00B37FA9" w:rsidRPr="000A027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(независимо от  количества заявленных номеров)</w:t>
      </w:r>
      <w:r w:rsidR="007F6E66" w:rsidRPr="000A027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F6E66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день проведения фестиваля</w:t>
      </w:r>
      <w:r w:rsidR="00EA11FB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51A77" w:rsidRPr="000A0276" w:rsidRDefault="00651A77" w:rsidP="00651A77">
      <w:pPr>
        <w:pStyle w:val="a4"/>
        <w:tabs>
          <w:tab w:val="left" w:pos="284"/>
          <w:tab w:val="left" w:pos="426"/>
        </w:tabs>
        <w:spacing w:after="0" w:line="240" w:lineRule="auto"/>
        <w:ind w:left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0A0276" w:rsidRDefault="00347BDC" w:rsidP="00417766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3.2 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Фестивале могут принять участие: </w:t>
      </w:r>
    </w:p>
    <w:p w:rsidR="000A76F1" w:rsidRPr="000A0276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- 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учащиеся средних общеобразовательных учебных заведений города и района, области;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-  студенты высших и средних специальных учебных заведений города и района, области;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  молодёжные команды;</w:t>
      </w:r>
    </w:p>
    <w:p w:rsidR="00962AC0" w:rsidRPr="000A0276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творче</w:t>
      </w:r>
      <w:r w:rsidR="0037440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ские коллективы города, района,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области </w:t>
      </w:r>
      <w:r w:rsidR="0037440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соседних регионов</w:t>
      </w:r>
      <w:r w:rsidR="00E068EC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0A76F1" w:rsidRPr="000A0276" w:rsidRDefault="00962AC0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частные лица;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702BB9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3.3</w:t>
      </w:r>
      <w:r w:rsidR="0094569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="00702BB9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участия в Фестивале необходимо </w:t>
      </w:r>
      <w:r w:rsidR="007F411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заявить:</w:t>
      </w:r>
    </w:p>
    <w:p w:rsidR="000A76F1" w:rsidRPr="000A0276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3.3.1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Общеобразовательные, профессиональные  и высшие учебные заведения:</w:t>
      </w:r>
    </w:p>
    <w:p w:rsidR="000A76F1" w:rsidRPr="000A0276" w:rsidRDefault="00962AC0" w:rsidP="00702BB9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не более 2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-х танцевальных ном</w:t>
      </w:r>
      <w:r w:rsidR="00927299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еров  от учреждения (по желанию)</w:t>
      </w:r>
      <w:r w:rsidR="00702BB9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="00702BB9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702BB9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.3.2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Творческие коллективы</w:t>
      </w:r>
      <w:r w:rsidR="006A5187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0A76F1" w:rsidRPr="000A0276" w:rsidRDefault="00702BB9" w:rsidP="00702BB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7F411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не более 4-х танцевальных номеров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различных направлений; </w:t>
      </w:r>
    </w:p>
    <w:p w:rsidR="000A76F1" w:rsidRPr="000A0276" w:rsidRDefault="00702BB9" w:rsidP="00702BB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3.3.3  </w:t>
      </w:r>
      <w:r w:rsidR="00404046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Молодёжные команды, </w:t>
      </w:r>
      <w:r w:rsidR="0093508F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частные лица, </w:t>
      </w:r>
      <w:r w:rsidR="00404046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итнес - клубы и спортивные секции:</w:t>
      </w:r>
    </w:p>
    <w:p w:rsidR="000A76F1" w:rsidRPr="000A0276" w:rsidRDefault="000A76F1" w:rsidP="00044C9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- 1-2 танцева</w:t>
      </w:r>
      <w:r w:rsidR="007F411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льных номеров</w:t>
      </w:r>
    </w:p>
    <w:p w:rsidR="003139EB" w:rsidRPr="000A0276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3.4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Требования к </w:t>
      </w:r>
      <w:r w:rsidR="003139EB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танцевальным номерам:</w:t>
      </w:r>
    </w:p>
    <w:p w:rsidR="000A0276" w:rsidRPr="000A0276" w:rsidRDefault="003139EB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Репертуар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предоставляемых номеров  танцевальный коллектив определяет самостоятельно.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</w:t>
      </w:r>
      <w:r w:rsidR="00A71A47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</w:p>
    <w:p w:rsidR="000A76F1" w:rsidRPr="000A0276" w:rsidRDefault="003139EB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71A47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Выбранный стиль (</w:t>
      </w:r>
      <w:r w:rsidR="0077574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направление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указывается в заявке на участие в Фестивале. </w:t>
      </w:r>
    </w:p>
    <w:p w:rsidR="000A76F1" w:rsidRPr="000A0276" w:rsidRDefault="003139EB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танцевальных композициях приветствуется </w:t>
      </w:r>
      <w:r w:rsidR="006A5187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использование  различных стилей и направлений.</w:t>
      </w:r>
    </w:p>
    <w:p w:rsidR="003139EB" w:rsidRPr="000A0276" w:rsidRDefault="003139EB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Продолжительность одного номера не должна превышать 5 мин.</w:t>
      </w:r>
    </w:p>
    <w:p w:rsidR="003139EB" w:rsidRPr="000A0276" w:rsidRDefault="003139EB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57D16" w:rsidRDefault="00757D16" w:rsidP="00757D16">
      <w:pPr>
        <w:pStyle w:val="a4"/>
        <w:numPr>
          <w:ilvl w:val="1"/>
          <w:numId w:val="8"/>
        </w:num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57D1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Конкурс «Танцевальный марафон»</w:t>
      </w:r>
    </w:p>
    <w:p w:rsidR="003A2139" w:rsidRDefault="00BC0A3C" w:rsidP="00BC0A3C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Правила</w:t>
      </w:r>
      <w:r w:rsidRPr="00BC0A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участия: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C0A3C" w:rsidRDefault="00BC0A3C" w:rsidP="00BC0A3C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конкурсе участвует  по 2 человека от коллектива. Участникам необходимо исполнить танцы в различных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направлениях  в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течении 15-20 мин без перерыва. Победителями становятся участники, продержавшиеся весь марафон.</w:t>
      </w:r>
      <w:r w:rsidR="006646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Танцы исполняются без подготовки.</w:t>
      </w:r>
    </w:p>
    <w:p w:rsidR="00BC0A3C" w:rsidRDefault="00BC0A3C" w:rsidP="00BC0A3C">
      <w:pPr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C0A3C" w:rsidRPr="003A2139" w:rsidRDefault="00BC0A3C" w:rsidP="003A2139">
      <w:pPr>
        <w:pStyle w:val="a4"/>
        <w:numPr>
          <w:ilvl w:val="1"/>
          <w:numId w:val="8"/>
        </w:num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A213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</w:t>
      </w:r>
      <w:r w:rsidR="006646C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гиональная акция «Вальс Победы» - </w:t>
      </w:r>
      <w:r w:rsidR="0079127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Начало акции в </w:t>
      </w:r>
      <w:r w:rsidR="006646C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15.00</w:t>
      </w:r>
    </w:p>
    <w:p w:rsidR="00791279" w:rsidRDefault="00791279" w:rsidP="00791279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Организатор: Региональный штаб Калужского регионального отделения Всероссийского общественного движения «Волонтеры Победы»</w:t>
      </w:r>
    </w:p>
    <w:p w:rsidR="00791279" w:rsidRDefault="00791279" w:rsidP="00791279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Ответственный за проведение: МБУК «Центр культуры и отдыха «Огонек»</w:t>
      </w:r>
    </w:p>
    <w:p w:rsidR="00757D16" w:rsidRDefault="003A2139" w:rsidP="00791279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Правила</w:t>
      </w:r>
      <w:r w:rsidRPr="00BC0A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участия:</w:t>
      </w:r>
      <w:r w:rsidR="007912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A21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акции участвуют все желающие. Участникам необходимо в </w:t>
      </w:r>
      <w:r w:rsidR="006646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15.00</w:t>
      </w:r>
      <w:r w:rsidRPr="003A21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исполнить на площади перед сценой «Вальс Победы»</w:t>
      </w:r>
      <w:r w:rsidR="007912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3A21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Исполнение вальса произвольное. Музыка для вальса - «Случайный вальс».</w:t>
      </w:r>
    </w:p>
    <w:p w:rsidR="00791279" w:rsidRPr="003A2139" w:rsidRDefault="00791279" w:rsidP="00791279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Отдельной специальной подготовки не требуется!!!!!</w:t>
      </w:r>
      <w:bookmarkStart w:id="0" w:name="_GoBack"/>
      <w:bookmarkEnd w:id="0"/>
    </w:p>
    <w:p w:rsidR="00757D16" w:rsidRPr="00757D16" w:rsidRDefault="00757D16" w:rsidP="00757D16">
      <w:pPr>
        <w:spacing w:after="0" w:line="240" w:lineRule="auto"/>
        <w:ind w:left="36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C1EA8" w:rsidRPr="000A0276" w:rsidRDefault="00AC1EA8" w:rsidP="00AC1EA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</w:t>
      </w: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Порядок подачи заявок и сроки  регистрации.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участия в Фестивале необходимо подать предварительную заявку по форме (Приложение №1 к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настоящему Положению), которая может быть отправлена:</w:t>
      </w:r>
    </w:p>
    <w:p w:rsidR="00AC1EA8" w:rsidRPr="000A0276" w:rsidRDefault="00AC1EA8" w:rsidP="00AC1EA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по электронной почте: </w:t>
      </w:r>
      <w:hyperlink r:id="rId6" w:history="1">
        <w:r w:rsidRPr="000A0276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zhivi-tantsuya@yandex.ru</w:t>
        </w:r>
      </w:hyperlink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Последний срок приема заявок на участие в Фестивале </w:t>
      </w:r>
      <w:r w:rsidRPr="00AC1EA8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27 апреля 2021 года.</w:t>
      </w:r>
    </w:p>
    <w:p w:rsidR="00AC1EA8" w:rsidRPr="000A0276" w:rsidRDefault="00AC1EA8" w:rsidP="00AC1EA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Регистрация коллективов, подавших заявки, производится 1 мая  с 10.30 на месте проведения Фестиваля.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7F6E66" w:rsidRPr="000A0276" w:rsidRDefault="00AC1EA8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702BB9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Фонограммы для выступления </w:t>
      </w:r>
      <w:proofErr w:type="gramStart"/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предоставляются  официальным</w:t>
      </w:r>
      <w:proofErr w:type="gramEnd"/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представителям фестиваля в </w:t>
      </w:r>
      <w:r w:rsidR="006A5187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цифровом </w:t>
      </w:r>
      <w:proofErr w:type="spellStart"/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форате</w:t>
      </w:r>
      <w:proofErr w:type="spellEnd"/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B15444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заблаговременно</w:t>
      </w:r>
      <w:r w:rsidR="00BD410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D4103" w:rsidRPr="000A027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вместе с заявкой</w:t>
      </w:r>
      <w:r w:rsidR="00A4200E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.</w:t>
      </w:r>
    </w:p>
    <w:p w:rsidR="009C66EF" w:rsidRPr="000A0276" w:rsidRDefault="007F6E66" w:rsidP="0031485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B15444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C66EF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электронную почту </w:t>
      </w:r>
      <w:hyperlink r:id="rId7" w:history="1">
        <w:r w:rsidR="009C66EF" w:rsidRPr="000A0276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zhivi-tantsuya@yandex.ru</w:t>
        </w:r>
      </w:hyperlink>
      <w:r w:rsidR="009C66EF" w:rsidRPr="000A0276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 xml:space="preserve"> </w:t>
      </w:r>
    </w:p>
    <w:p w:rsidR="007F6E66" w:rsidRPr="000A0276" w:rsidRDefault="007F6E66" w:rsidP="00314855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0A0276">
        <w:rPr>
          <w:rFonts w:ascii="Times New Roman" w:hAnsi="Times New Roman"/>
          <w:sz w:val="24"/>
          <w:szCs w:val="24"/>
          <w:shd w:val="clear" w:color="auto" w:fill="FFFFFF"/>
        </w:rPr>
        <w:t>- лично представителю Фестиваля Казаковой Евгении Сергеевне (тел. 8-910-867-50-34)</w:t>
      </w:r>
    </w:p>
    <w:p w:rsidR="007F6E66" w:rsidRPr="000A0276" w:rsidRDefault="00BD4103" w:rsidP="007F6E6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</w:pPr>
      <w:r w:rsidRPr="000A0276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до 2</w:t>
      </w:r>
      <w:r w:rsidR="00AC1EA8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7</w:t>
      </w:r>
      <w:r w:rsidRPr="000A0276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 xml:space="preserve"> апреля 2021 года</w:t>
      </w:r>
      <w:r w:rsidR="00A4200E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.</w:t>
      </w:r>
    </w:p>
    <w:p w:rsidR="007F6E66" w:rsidRPr="000A0276" w:rsidRDefault="007F6E66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A5187" w:rsidRPr="000A0276" w:rsidRDefault="006A5187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0A0276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="00AC1EA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.9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Порядок выступления участников устанавливается Дирекцией Фестиваля и  доводится до участников в день проведения  Фестиваля.  </w:t>
      </w:r>
    </w:p>
    <w:p w:rsidR="00F61789" w:rsidRPr="000A0276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Дирекция  оставляет за собой право вносить изменения в Программу Фестиваля по своему усмотрению. </w:t>
      </w:r>
    </w:p>
    <w:p w:rsidR="000A0276" w:rsidRPr="000A0276" w:rsidRDefault="000A0276" w:rsidP="000A0276">
      <w:pPr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0A0276" w:rsidRDefault="000A76F1" w:rsidP="00702BB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ФИНАНСИРОВАНИЕ ФЕСТИВАЛЯ</w:t>
      </w: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Финансирование осуществляется за счёт средств, привлечённых Оргкомитетом Фестиваля, поступивших от проводящих организаций и спонсоров. </w:t>
      </w:r>
    </w:p>
    <w:p w:rsidR="00AC1EA8" w:rsidRDefault="00AC1EA8" w:rsidP="00AC1EA8">
      <w:pPr>
        <w:pStyle w:val="a4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91FAC" w:rsidRPr="00A91FAC" w:rsidRDefault="00A91FAC" w:rsidP="00A91FA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11CD9" w:rsidRPr="00311CD9" w:rsidRDefault="00311CD9" w:rsidP="00311CD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0A0276" w:rsidRDefault="000A76F1" w:rsidP="000A76F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ЗАКЛЮЧИТЕЛЬНЫЕ ПОЛОЖЕНИЯ</w:t>
      </w:r>
    </w:p>
    <w:p w:rsidR="00DE415F" w:rsidRPr="000A0276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.1.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Спорные ситуации, возникающие на Фестивале, разрешаются </w:t>
      </w:r>
      <w:r w:rsidR="00397E4D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Дирекцией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фестиваля. </w:t>
      </w:r>
    </w:p>
    <w:p w:rsidR="00C816BB" w:rsidRPr="00C816BB" w:rsidRDefault="00702BB9" w:rsidP="00C816BB">
      <w:pPr>
        <w:spacing w:after="0"/>
        <w:ind w:left="426" w:hanging="426"/>
        <w:rPr>
          <w:sz w:val="24"/>
          <w:szCs w:val="24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.2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C06F99" w:rsidRPr="000A0276">
        <w:rPr>
          <w:sz w:val="24"/>
          <w:szCs w:val="24"/>
        </w:rPr>
        <w:t xml:space="preserve"> </w:t>
      </w:r>
      <w:r w:rsidR="00C06F99" w:rsidRPr="000A0276">
        <w:rPr>
          <w:rFonts w:ascii="Times New Roman" w:hAnsi="Times New Roman"/>
          <w:sz w:val="24"/>
          <w:szCs w:val="24"/>
        </w:rPr>
        <w:t xml:space="preserve">Каждый участник </w:t>
      </w:r>
      <w:proofErr w:type="spellStart"/>
      <w:r w:rsidR="00C06F99" w:rsidRPr="000A0276">
        <w:rPr>
          <w:rFonts w:ascii="Times New Roman" w:hAnsi="Times New Roman"/>
          <w:sz w:val="24"/>
          <w:szCs w:val="24"/>
        </w:rPr>
        <w:t>Феститваля</w:t>
      </w:r>
      <w:proofErr w:type="spellEnd"/>
      <w:r w:rsidR="00C06F99" w:rsidRPr="000A0276">
        <w:rPr>
          <w:rFonts w:ascii="Times New Roman" w:hAnsi="Times New Roman"/>
          <w:sz w:val="24"/>
          <w:szCs w:val="24"/>
        </w:rPr>
        <w:t>, включая руководителя и педагога, должен обеспечить себя самостоятельно средствами индивидуальной защиты (</w:t>
      </w:r>
      <w:proofErr w:type="spellStart"/>
      <w:r w:rsidR="00C06F99" w:rsidRPr="000A0276">
        <w:rPr>
          <w:rFonts w:ascii="Times New Roman" w:hAnsi="Times New Roman"/>
          <w:sz w:val="24"/>
          <w:szCs w:val="24"/>
        </w:rPr>
        <w:t>маска+перчатки</w:t>
      </w:r>
      <w:proofErr w:type="spellEnd"/>
      <w:r w:rsidR="00C06F99" w:rsidRPr="000A0276">
        <w:rPr>
          <w:rFonts w:ascii="Times New Roman" w:hAnsi="Times New Roman"/>
          <w:sz w:val="24"/>
          <w:szCs w:val="24"/>
        </w:rPr>
        <w:t>).</w:t>
      </w:r>
    </w:p>
    <w:p w:rsidR="00DE415F" w:rsidRPr="00C816BB" w:rsidRDefault="00C816BB" w:rsidP="00C816BB">
      <w:pPr>
        <w:spacing w:after="0"/>
        <w:ind w:left="426" w:hanging="426"/>
        <w:rPr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Pr="00C816B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3 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жизнь и сохранность участников фестиваля несет ответственность представитель (руководитель) группы. </w:t>
      </w:r>
    </w:p>
    <w:p w:rsidR="000A76F1" w:rsidRPr="000A0276" w:rsidRDefault="000A76F1" w:rsidP="00C816BB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Дирекция Фестиваля  не несёт ответственности за несчастные случаи, произошедшие в результате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A027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нарушения инструкций, правил поведения и участия в  общественных, культурно-массовых мероприятиях, не соблюдения участниками техники безопасности и оставляет за собой право отказать пре</w:t>
      </w:r>
      <w:r w:rsidR="00B36F70" w:rsidRPr="000A027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тенденту в участии в Фестивале.</w:t>
      </w:r>
    </w:p>
    <w:p w:rsidR="000A76F1" w:rsidRPr="000A0276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.3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На Фестивале приветствуется:</w:t>
      </w:r>
    </w:p>
    <w:p w:rsidR="000A76F1" w:rsidRPr="000A0276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общение участников фестиваля в духе взаимопонимания и уважения;</w:t>
      </w:r>
    </w:p>
    <w:p w:rsidR="000A76F1" w:rsidRPr="000A0276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поддержание порядка и дисциплины среди участников фестиваля;</w:t>
      </w:r>
    </w:p>
    <w:p w:rsidR="000A76F1" w:rsidRPr="000A0276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свобода творчества в танцевальных композициях.</w:t>
      </w:r>
    </w:p>
    <w:p w:rsidR="00DE415F" w:rsidRPr="000A0276" w:rsidRDefault="00DE415F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0A0276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.4.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нецензурные жесты и слова, оскорбления и провокации среди участников фестиваля, распитие спиртных напитков решением Оргкомитета (или Дирекции) участники подлежат немедленной дисквалификации. </w:t>
      </w:r>
    </w:p>
    <w:p w:rsidR="00DE415F" w:rsidRPr="000A0276" w:rsidRDefault="00DE415F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C816BB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.5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Информация о фестивале   размещена на официальн</w:t>
      </w:r>
      <w:r w:rsidR="00397E4D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ом сайте города Малоярославца </w:t>
      </w:r>
      <w:r w:rsidR="00397E4D" w:rsidRPr="000A027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www</w:t>
      </w:r>
      <w:r w:rsidR="00397E4D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="00397E4D" w:rsidRPr="000A027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admmaloyaroslavec</w:t>
      </w:r>
      <w:proofErr w:type="spellEnd"/>
      <w:r w:rsidR="00397E4D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="00397E4D" w:rsidRPr="000A027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ru</w:t>
      </w:r>
      <w:proofErr w:type="spellEnd"/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социальной сети</w:t>
      </w:r>
      <w:r w:rsidR="00010815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010815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="00010815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C26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https://vk.com/mbukogonek.</w:t>
      </w:r>
    </w:p>
    <w:p w:rsidR="00397E4D" w:rsidRPr="000A0276" w:rsidRDefault="00397E4D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0A0276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.6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КООРДИНАТЫ ОРГКОМИТЕТА  И ДИРЕКЦИИ ФЕСТИВАЛЯ: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249090, Калужская обл., г. Малоярославец, ул. </w:t>
      </w:r>
      <w:r w:rsidR="00DE415F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Российских газовиков, дом 25/1</w:t>
      </w:r>
    </w:p>
    <w:p w:rsidR="000A76F1" w:rsidRPr="000A0276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mail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="006E6027" w:rsidRPr="000A0276">
        <w:rPr>
          <w:rStyle w:val="dropdown-user-namefirst-letter"/>
          <w:rFonts w:ascii="Times New Roman" w:hAnsi="Times New Roman"/>
          <w:b/>
          <w:sz w:val="24"/>
          <w:szCs w:val="24"/>
          <w:u w:val="single"/>
          <w:shd w:val="clear" w:color="auto" w:fill="FFFFFF"/>
        </w:rPr>
        <w:t xml:space="preserve"> </w:t>
      </w:r>
      <w:hyperlink r:id="rId8" w:history="1">
        <w:r w:rsidR="006E6027" w:rsidRPr="000A0276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zhivi</w:t>
        </w:r>
        <w:r w:rsidR="006E6027" w:rsidRPr="000A0276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-</w:t>
        </w:r>
        <w:r w:rsidR="006E6027" w:rsidRPr="000A0276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tantsuya</w:t>
        </w:r>
        <w:r w:rsidR="006E6027" w:rsidRPr="000A0276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@</w:t>
        </w:r>
        <w:r w:rsidR="006E6027" w:rsidRPr="000A0276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yandex</w:t>
        </w:r>
        <w:r w:rsidR="006E6027" w:rsidRPr="000A0276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.</w:t>
        </w:r>
        <w:r w:rsidR="006E6027" w:rsidRPr="000A0276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ru</w:t>
        </w:r>
      </w:hyperlink>
      <w:r w:rsidR="00DE415F" w:rsidRPr="000A027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.</w:t>
      </w:r>
    </w:p>
    <w:p w:rsidR="000A76F1" w:rsidRPr="000A0276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Телефон для справок: 8 (</w:t>
      </w:r>
      <w:r w:rsidR="00314855" w:rsidRPr="000A027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48431)  5-</w:t>
      </w:r>
      <w:r w:rsidR="00397E4D" w:rsidRPr="000A027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17-07;</w:t>
      </w:r>
      <w:r w:rsidR="00DE415F" w:rsidRPr="000A027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 8-</w:t>
      </w:r>
      <w:r w:rsidR="00C06F99" w:rsidRPr="000A027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910-708-12-03</w:t>
      </w:r>
      <w:r w:rsidR="00B36F70" w:rsidRPr="000A027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C06F99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Казаков Александр Андреевич</w:t>
      </w:r>
    </w:p>
    <w:p w:rsidR="000A76F1" w:rsidRPr="000A0276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Дирекция фестиваля: </w:t>
      </w:r>
      <w:r w:rsidR="00927299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Жмакина</w:t>
      </w: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Татьяна Викторовна</w:t>
      </w:r>
      <w:r w:rsidR="00B47D5A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</w:t>
      </w:r>
      <w:proofErr w:type="spellStart"/>
      <w:r w:rsidR="00B47D5A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Крещёнова</w:t>
      </w:r>
      <w:proofErr w:type="spellEnd"/>
      <w:r w:rsidR="00B47D5A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Татьяна Николаевна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A76F1" w:rsidRPr="000A0276" w:rsidRDefault="000A76F1" w:rsidP="00B47D5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Организационные вопросы, программа фестиваля:</w:t>
      </w:r>
      <w:r w:rsidR="00B36F70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47D5A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Казаков Александр Андреевич</w:t>
      </w:r>
    </w:p>
    <w:p w:rsidR="000A76F1" w:rsidRPr="000A0276" w:rsidRDefault="000A76F1" w:rsidP="00314855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Звуковое обеспечение фестиваля: </w:t>
      </w:r>
      <w:r w:rsidR="00B36F70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Казакова Евгения Сергеевна</w:t>
      </w:r>
      <w:r w:rsidR="00B36F70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Федотов Александр Геннадьевич</w:t>
      </w:r>
    </w:p>
    <w:p w:rsidR="00B47D5A" w:rsidRPr="000A0276" w:rsidRDefault="00B47D5A" w:rsidP="000A76F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A76F1" w:rsidRPr="000A0276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Оргкомитет фестиваля:</w:t>
      </w:r>
    </w:p>
    <w:p w:rsidR="000A76F1" w:rsidRPr="000A0276" w:rsidRDefault="000A76F1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Чинарев</w:t>
      </w:r>
      <w:proofErr w:type="spellEnd"/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С.В.- начальник отдела по культуре, спорту и связей с общественностью</w:t>
      </w:r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 ГП «Город Малоярославец»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0A76F1" w:rsidRPr="000A0276" w:rsidRDefault="00927299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Жмакина</w:t>
      </w:r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Т.В. – директор </w:t>
      </w:r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МБУК «</w:t>
      </w:r>
      <w:proofErr w:type="spellStart"/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ЦКиО</w:t>
      </w:r>
      <w:proofErr w:type="spellEnd"/>
      <w:r w:rsidR="000A76F1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«Огонек»;</w:t>
      </w:r>
    </w:p>
    <w:p w:rsidR="000A76F1" w:rsidRPr="000A0276" w:rsidRDefault="000A76F1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Крещенова</w:t>
      </w:r>
      <w:proofErr w:type="spellEnd"/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Т.Н. – зав. отделом </w:t>
      </w:r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культ-</w:t>
      </w:r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массовой работе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МБУК «</w:t>
      </w:r>
      <w:proofErr w:type="spellStart"/>
      <w:proofErr w:type="gramStart"/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ЦКиО«</w:t>
      </w:r>
      <w:proofErr w:type="gramEnd"/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Огонек</w:t>
      </w:r>
      <w:proofErr w:type="spellEnd"/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</w:t>
      </w: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1579F" w:rsidRPr="00C816BB" w:rsidRDefault="0081579F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Казаков А.А., - режиссер массовых представлений</w:t>
      </w:r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МБУК «</w:t>
      </w:r>
      <w:proofErr w:type="spellStart"/>
      <w:proofErr w:type="gramStart"/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ЦКиО«</w:t>
      </w:r>
      <w:proofErr w:type="gramEnd"/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Огонек</w:t>
      </w:r>
      <w:proofErr w:type="spellEnd"/>
      <w:r w:rsidR="00DF3A53" w:rsidRPr="000A02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C816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1579F" w:rsidRPr="000A0276" w:rsidRDefault="0081579F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1579F" w:rsidRPr="000A0276" w:rsidRDefault="0081579F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0A0276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0A0276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0A0276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0A0276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66627" w:rsidRPr="000A0276" w:rsidRDefault="00266627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47D5A" w:rsidRPr="000A0276" w:rsidRDefault="00B47D5A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B47D5A" w:rsidRPr="000A0276" w:rsidRDefault="00B47D5A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B47D5A" w:rsidRPr="000A0276" w:rsidRDefault="00B47D5A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A0276" w:rsidRPr="000A0276" w:rsidRDefault="000A0276" w:rsidP="00AC661E">
      <w:pPr>
        <w:spacing w:after="0" w:line="24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A0276" w:rsidRPr="000A0276" w:rsidRDefault="000A0276" w:rsidP="00AC661E">
      <w:pPr>
        <w:spacing w:after="0" w:line="24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A0276" w:rsidRPr="000A0276" w:rsidRDefault="000A0276" w:rsidP="00AC661E">
      <w:pPr>
        <w:spacing w:after="0" w:line="24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A0276" w:rsidRPr="000A0276" w:rsidRDefault="000A0276" w:rsidP="00AC661E">
      <w:pPr>
        <w:spacing w:after="0" w:line="24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A0276" w:rsidRPr="000A0276" w:rsidRDefault="000A0276" w:rsidP="00AC661E">
      <w:pPr>
        <w:spacing w:after="0" w:line="24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A0276" w:rsidRPr="000A0276" w:rsidRDefault="000A0276" w:rsidP="000A027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sectPr w:rsidR="000A0276" w:rsidRPr="000A0276" w:rsidSect="00A91FAC">
          <w:pgSz w:w="11906" w:h="16838"/>
          <w:pgMar w:top="142" w:right="0" w:bottom="295" w:left="142" w:header="709" w:footer="709" w:gutter="0"/>
          <w:cols w:space="708"/>
          <w:docGrid w:linePitch="360"/>
        </w:sectPr>
      </w:pPr>
    </w:p>
    <w:p w:rsidR="000A0276" w:rsidRPr="000A0276" w:rsidRDefault="000A0276" w:rsidP="000A0276">
      <w:pPr>
        <w:spacing w:after="0" w:line="240" w:lineRule="auto"/>
        <w:jc w:val="right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lastRenderedPageBreak/>
        <w:t>Приложение №1</w:t>
      </w:r>
    </w:p>
    <w:p w:rsidR="000A0276" w:rsidRPr="000A0276" w:rsidRDefault="000A0276" w:rsidP="00AC661E">
      <w:pPr>
        <w:spacing w:after="0" w:line="24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A76F1" w:rsidRPr="000A0276" w:rsidRDefault="006E6027" w:rsidP="000A027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ФОРМА ЗАЯВКИ</w:t>
      </w:r>
    </w:p>
    <w:p w:rsidR="000A76F1" w:rsidRPr="000A0276" w:rsidRDefault="00DE415F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НА   ГОРОДСКОЙ   МОЛОДЕЖНЫЙ</w:t>
      </w:r>
    </w:p>
    <w:p w:rsidR="00D450D2" w:rsidRPr="000A0276" w:rsidRDefault="00DE415F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ФЕСТИВАЛЬ  СОВРЕМЕННОГО   ТАНЦА </w:t>
      </w:r>
      <w:r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  <w:t>«ЖИВИ</w:t>
      </w:r>
      <w:r w:rsidR="000A76F1" w:rsidRPr="000A027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ТАНЦУЯ!» </w:t>
      </w:r>
    </w:p>
    <w:p w:rsidR="000A76F1" w:rsidRPr="000A0276" w:rsidRDefault="006E6027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A0276">
        <w:rPr>
          <w:rStyle w:val="dropdown-user-namefirst-letter"/>
          <w:rFonts w:ascii="Times New Roman" w:hAnsi="Times New Roman"/>
          <w:b/>
          <w:sz w:val="24"/>
          <w:szCs w:val="24"/>
          <w:u w:val="single"/>
          <w:shd w:val="clear" w:color="auto" w:fill="FFFFFF"/>
        </w:rPr>
        <w:t xml:space="preserve">(на эл. адрес: </w:t>
      </w:r>
      <w:hyperlink r:id="rId9" w:history="1">
        <w:r w:rsidRPr="000A0276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zhivi-tantsuya@yandex.ru</w:t>
        </w:r>
      </w:hyperlink>
      <w:r w:rsidRPr="000A0276">
        <w:rPr>
          <w:rStyle w:val="dropdown-user-namefirst-letter"/>
          <w:rFonts w:ascii="Times New Roman" w:hAnsi="Times New Roman"/>
          <w:b/>
          <w:sz w:val="24"/>
          <w:szCs w:val="24"/>
          <w:u w:val="single"/>
          <w:shd w:val="clear" w:color="auto" w:fill="FFFFFF"/>
        </w:rPr>
        <w:t>)</w:t>
      </w:r>
    </w:p>
    <w:p w:rsidR="000A76F1" w:rsidRPr="000A0276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418"/>
        <w:gridCol w:w="1417"/>
        <w:gridCol w:w="2126"/>
        <w:gridCol w:w="1701"/>
        <w:gridCol w:w="1701"/>
        <w:gridCol w:w="2268"/>
        <w:gridCol w:w="2694"/>
      </w:tblGrid>
      <w:tr w:rsidR="00E315B9" w:rsidRPr="000A0276" w:rsidTr="0091236A">
        <w:tc>
          <w:tcPr>
            <w:tcW w:w="2518" w:type="dxa"/>
          </w:tcPr>
          <w:p w:rsidR="00E315B9" w:rsidRPr="000A0276" w:rsidRDefault="00E315B9" w:rsidP="003F5B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коллектива</w:t>
            </w:r>
          </w:p>
        </w:tc>
        <w:tc>
          <w:tcPr>
            <w:tcW w:w="1418" w:type="dxa"/>
          </w:tcPr>
          <w:p w:rsidR="00E315B9" w:rsidRPr="000A0276" w:rsidRDefault="00E315B9" w:rsidP="003F5B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417" w:type="dxa"/>
          </w:tcPr>
          <w:p w:rsidR="00E315B9" w:rsidRPr="000A0276" w:rsidRDefault="00E315B9" w:rsidP="003F5B5E">
            <w:pPr>
              <w:jc w:val="center"/>
              <w:rPr>
                <w:b/>
                <w:sz w:val="24"/>
                <w:szCs w:val="24"/>
              </w:rPr>
            </w:pPr>
            <w:r w:rsidRPr="000A0276">
              <w:rPr>
                <w:b/>
                <w:sz w:val="24"/>
                <w:szCs w:val="24"/>
              </w:rPr>
              <w:t>Возраст.</w:t>
            </w:r>
          </w:p>
          <w:p w:rsidR="00E315B9" w:rsidRPr="000A0276" w:rsidRDefault="00E315B9" w:rsidP="003F5B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участников (от   до  ) </w:t>
            </w:r>
          </w:p>
        </w:tc>
        <w:tc>
          <w:tcPr>
            <w:tcW w:w="2126" w:type="dxa"/>
          </w:tcPr>
          <w:p w:rsidR="00E315B9" w:rsidRPr="000A0276" w:rsidRDefault="00E315B9" w:rsidP="003F5B5E">
            <w:pPr>
              <w:jc w:val="center"/>
              <w:rPr>
                <w:b/>
                <w:sz w:val="24"/>
                <w:szCs w:val="24"/>
              </w:rPr>
            </w:pPr>
            <w:r w:rsidRPr="000A0276">
              <w:rPr>
                <w:b/>
                <w:sz w:val="24"/>
                <w:szCs w:val="24"/>
              </w:rPr>
              <w:t xml:space="preserve">Название номера </w:t>
            </w:r>
          </w:p>
        </w:tc>
        <w:tc>
          <w:tcPr>
            <w:tcW w:w="1701" w:type="dxa"/>
          </w:tcPr>
          <w:p w:rsidR="00E315B9" w:rsidRPr="000A0276" w:rsidRDefault="00E315B9" w:rsidP="003F5B5E">
            <w:pPr>
              <w:jc w:val="center"/>
              <w:rPr>
                <w:b/>
                <w:sz w:val="24"/>
                <w:szCs w:val="24"/>
              </w:rPr>
            </w:pPr>
            <w:r w:rsidRPr="000A0276">
              <w:rPr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701" w:type="dxa"/>
          </w:tcPr>
          <w:p w:rsidR="00E315B9" w:rsidRPr="000A0276" w:rsidRDefault="00E315B9" w:rsidP="003F5B5E">
            <w:pPr>
              <w:jc w:val="center"/>
              <w:rPr>
                <w:b/>
                <w:sz w:val="24"/>
                <w:szCs w:val="24"/>
              </w:rPr>
            </w:pPr>
            <w:r w:rsidRPr="000A0276">
              <w:rPr>
                <w:b/>
                <w:sz w:val="24"/>
                <w:szCs w:val="24"/>
              </w:rPr>
              <w:t>Учреждение</w:t>
            </w:r>
          </w:p>
        </w:tc>
        <w:tc>
          <w:tcPr>
            <w:tcW w:w="2268" w:type="dxa"/>
          </w:tcPr>
          <w:p w:rsidR="00A4200E" w:rsidRPr="000A0276" w:rsidRDefault="00A4200E" w:rsidP="00A42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Примечания, пожелания.</w:t>
            </w:r>
          </w:p>
        </w:tc>
        <w:tc>
          <w:tcPr>
            <w:tcW w:w="2694" w:type="dxa"/>
          </w:tcPr>
          <w:p w:rsidR="00E315B9" w:rsidRPr="000A0276" w:rsidRDefault="00E315B9" w:rsidP="003F5B5E">
            <w:pPr>
              <w:jc w:val="center"/>
              <w:rPr>
                <w:b/>
                <w:sz w:val="24"/>
                <w:szCs w:val="24"/>
              </w:rPr>
            </w:pPr>
            <w:r w:rsidRPr="000A0276">
              <w:rPr>
                <w:b/>
                <w:sz w:val="24"/>
                <w:szCs w:val="24"/>
              </w:rPr>
              <w:t>Контактный телефон</w:t>
            </w:r>
          </w:p>
        </w:tc>
      </w:tr>
      <w:tr w:rsidR="00E315B9" w:rsidRPr="000A0276" w:rsidTr="0091236A">
        <w:trPr>
          <w:trHeight w:val="1290"/>
        </w:trPr>
        <w:tc>
          <w:tcPr>
            <w:tcW w:w="2518" w:type="dxa"/>
          </w:tcPr>
          <w:p w:rsidR="00E315B9" w:rsidRPr="000A0276" w:rsidRDefault="00E315B9" w:rsidP="003F5B5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315B9" w:rsidRPr="000A0276" w:rsidRDefault="00E315B9" w:rsidP="003F5B5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315B9" w:rsidRPr="000A0276" w:rsidRDefault="00E315B9" w:rsidP="003F5B5E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315B9" w:rsidRPr="000A0276" w:rsidRDefault="00E315B9" w:rsidP="003F5B5E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15B9" w:rsidRPr="000A0276" w:rsidRDefault="00E315B9" w:rsidP="003F5B5E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15B9" w:rsidRPr="000A0276" w:rsidRDefault="00E315B9" w:rsidP="003F5B5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315B9" w:rsidRPr="000A0276" w:rsidRDefault="00E315B9" w:rsidP="003F5B5E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E315B9" w:rsidRPr="000A0276" w:rsidRDefault="00E315B9" w:rsidP="003F5B5E">
            <w:pPr>
              <w:rPr>
                <w:sz w:val="24"/>
                <w:szCs w:val="24"/>
              </w:rPr>
            </w:pPr>
          </w:p>
        </w:tc>
      </w:tr>
      <w:tr w:rsidR="00FB2B74" w:rsidRPr="000A0276" w:rsidTr="0091236A">
        <w:trPr>
          <w:trHeight w:val="1568"/>
        </w:trPr>
        <w:tc>
          <w:tcPr>
            <w:tcW w:w="2518" w:type="dxa"/>
          </w:tcPr>
          <w:p w:rsidR="00FB2B74" w:rsidRDefault="00FB2B74" w:rsidP="00FB2B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B2B74">
              <w:rPr>
                <w:rFonts w:asciiTheme="minorHAnsi" w:hAnsiTheme="minorHAnsi"/>
                <w:b/>
                <w:sz w:val="24"/>
                <w:szCs w:val="24"/>
              </w:rPr>
              <w:t>Участие в конкурсе «Танцевальный марафон»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. </w:t>
            </w:r>
          </w:p>
          <w:p w:rsidR="00FB2B74" w:rsidRPr="00FB2B74" w:rsidRDefault="00FB2B74" w:rsidP="00FB2B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ФИО участников – 2 чел.</w:t>
            </w:r>
          </w:p>
        </w:tc>
        <w:tc>
          <w:tcPr>
            <w:tcW w:w="13325" w:type="dxa"/>
            <w:gridSpan w:val="7"/>
          </w:tcPr>
          <w:p w:rsidR="00FB2B74" w:rsidRPr="00FB2B74" w:rsidRDefault="00FB2B74" w:rsidP="003F5B5E">
            <w:pPr>
              <w:rPr>
                <w:b/>
                <w:sz w:val="24"/>
                <w:szCs w:val="24"/>
              </w:rPr>
            </w:pPr>
            <w:r w:rsidRPr="00FB2B74">
              <w:rPr>
                <w:b/>
                <w:sz w:val="24"/>
                <w:szCs w:val="24"/>
              </w:rPr>
              <w:t>1 участник:</w:t>
            </w:r>
          </w:p>
          <w:p w:rsidR="00FB2B74" w:rsidRPr="00FB2B74" w:rsidRDefault="00FB2B74" w:rsidP="003F5B5E">
            <w:pPr>
              <w:rPr>
                <w:b/>
                <w:sz w:val="24"/>
                <w:szCs w:val="24"/>
              </w:rPr>
            </w:pPr>
          </w:p>
          <w:p w:rsidR="00FB2B74" w:rsidRPr="000A0276" w:rsidRDefault="00FB2B74" w:rsidP="003F5B5E">
            <w:pPr>
              <w:rPr>
                <w:sz w:val="20"/>
                <w:szCs w:val="20"/>
              </w:rPr>
            </w:pPr>
            <w:r w:rsidRPr="00FB2B74">
              <w:rPr>
                <w:b/>
                <w:sz w:val="24"/>
                <w:szCs w:val="24"/>
              </w:rPr>
              <w:t>2 участник:</w:t>
            </w:r>
          </w:p>
        </w:tc>
      </w:tr>
      <w:tr w:rsidR="00FB2B74" w:rsidRPr="000A0276" w:rsidTr="0091236A">
        <w:trPr>
          <w:trHeight w:val="1568"/>
        </w:trPr>
        <w:tc>
          <w:tcPr>
            <w:tcW w:w="2518" w:type="dxa"/>
          </w:tcPr>
          <w:p w:rsidR="00FB2B74" w:rsidRDefault="00FB2B74" w:rsidP="00FB2B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Участие в акции «Вальс Победы» (да/нет)</w:t>
            </w:r>
            <w:r w:rsidR="006646CA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:rsidR="006646CA" w:rsidRPr="00FB2B74" w:rsidRDefault="006646CA" w:rsidP="00FB2B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3325" w:type="dxa"/>
            <w:gridSpan w:val="7"/>
          </w:tcPr>
          <w:p w:rsidR="00FB2B74" w:rsidRDefault="00FB2B74" w:rsidP="00FB2B74">
            <w:pPr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 w:rsidRPr="00FB2B74">
              <w:rPr>
                <w:rFonts w:asciiTheme="minorHAnsi" w:hAnsiTheme="minorHAnsi"/>
                <w:b/>
                <w:sz w:val="32"/>
                <w:szCs w:val="32"/>
              </w:rPr>
              <w:t>(да/нет)</w:t>
            </w:r>
          </w:p>
          <w:p w:rsidR="006646CA" w:rsidRDefault="006646CA" w:rsidP="00FB2B74">
            <w:pPr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</w:p>
          <w:p w:rsidR="006646CA" w:rsidRPr="00FB2B74" w:rsidRDefault="006646CA" w:rsidP="00FB2B74">
            <w:pPr>
              <w:jc w:val="center"/>
              <w:rPr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Кол-во участников:</w:t>
            </w:r>
          </w:p>
        </w:tc>
      </w:tr>
    </w:tbl>
    <w:p w:rsidR="002F423C" w:rsidRPr="000A0276" w:rsidRDefault="002F423C" w:rsidP="000A0276">
      <w:pPr>
        <w:rPr>
          <w:sz w:val="16"/>
          <w:szCs w:val="16"/>
        </w:rPr>
      </w:pPr>
    </w:p>
    <w:sectPr w:rsidR="002F423C" w:rsidRPr="000A0276" w:rsidSect="000A0276">
      <w:pgSz w:w="16838" w:h="11906" w:orient="landscape"/>
      <w:pgMar w:top="425" w:right="425" w:bottom="425" w:left="29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1160E"/>
    <w:multiLevelType w:val="hybridMultilevel"/>
    <w:tmpl w:val="973E9270"/>
    <w:lvl w:ilvl="0" w:tplc="401CDC6E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53569"/>
    <w:multiLevelType w:val="multilevel"/>
    <w:tmpl w:val="5F1ADB70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81D3BE3"/>
    <w:multiLevelType w:val="hybridMultilevel"/>
    <w:tmpl w:val="4CCCC104"/>
    <w:lvl w:ilvl="0" w:tplc="7C2AB7A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332CD"/>
    <w:multiLevelType w:val="hybridMultilevel"/>
    <w:tmpl w:val="1CE874A2"/>
    <w:lvl w:ilvl="0" w:tplc="7C2AB7A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E2123"/>
    <w:multiLevelType w:val="multilevel"/>
    <w:tmpl w:val="CF96486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  <w:i/>
      </w:rPr>
    </w:lvl>
  </w:abstractNum>
  <w:abstractNum w:abstractNumId="5" w15:restartNumberingAfterBreak="0">
    <w:nsid w:val="3A661334"/>
    <w:multiLevelType w:val="hybridMultilevel"/>
    <w:tmpl w:val="EF040A1E"/>
    <w:lvl w:ilvl="0" w:tplc="0D2CAB7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67050C"/>
    <w:multiLevelType w:val="multilevel"/>
    <w:tmpl w:val="02362F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F8D3EDD"/>
    <w:multiLevelType w:val="multilevel"/>
    <w:tmpl w:val="BBAC37A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43903728"/>
    <w:multiLevelType w:val="multilevel"/>
    <w:tmpl w:val="BE5688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40A756C"/>
    <w:multiLevelType w:val="hybridMultilevel"/>
    <w:tmpl w:val="FCDAD61E"/>
    <w:lvl w:ilvl="0" w:tplc="7C2AB7A4">
      <w:start w:val="1"/>
      <w:numFmt w:val="decimal"/>
      <w:lvlText w:val="%1.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E55147"/>
    <w:multiLevelType w:val="hybridMultilevel"/>
    <w:tmpl w:val="9F1C89CC"/>
    <w:lvl w:ilvl="0" w:tplc="7C2AB7A4">
      <w:start w:val="1"/>
      <w:numFmt w:val="decimal"/>
      <w:lvlText w:val="%1.1"/>
      <w:lvlJc w:val="left"/>
      <w:pPr>
        <w:ind w:left="1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1" w15:restartNumberingAfterBreak="0">
    <w:nsid w:val="534964F4"/>
    <w:multiLevelType w:val="hybridMultilevel"/>
    <w:tmpl w:val="4950000E"/>
    <w:lvl w:ilvl="0" w:tplc="7C2AB7A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F0328"/>
    <w:multiLevelType w:val="hybridMultilevel"/>
    <w:tmpl w:val="64987720"/>
    <w:lvl w:ilvl="0" w:tplc="6B32DE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27A5C"/>
    <w:multiLevelType w:val="hybridMultilevel"/>
    <w:tmpl w:val="207E0846"/>
    <w:lvl w:ilvl="0" w:tplc="E4BEE2DE">
      <w:start w:val="3"/>
      <w:numFmt w:val="decimal"/>
      <w:lvlText w:val="%1.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7"/>
    <w:lvlOverride w:ilvl="0">
      <w:startOverride w:val="2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9"/>
  </w:num>
  <w:num w:numId="10">
    <w:abstractNumId w:val="10"/>
  </w:num>
  <w:num w:numId="11">
    <w:abstractNumId w:val="0"/>
  </w:num>
  <w:num w:numId="12">
    <w:abstractNumId w:val="3"/>
  </w:num>
  <w:num w:numId="13">
    <w:abstractNumId w:val="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8C4"/>
    <w:rsid w:val="000022EB"/>
    <w:rsid w:val="000026B5"/>
    <w:rsid w:val="00010815"/>
    <w:rsid w:val="00012943"/>
    <w:rsid w:val="0001375E"/>
    <w:rsid w:val="00035171"/>
    <w:rsid w:val="00044C98"/>
    <w:rsid w:val="00045466"/>
    <w:rsid w:val="000521B9"/>
    <w:rsid w:val="00053178"/>
    <w:rsid w:val="00061227"/>
    <w:rsid w:val="00061AA8"/>
    <w:rsid w:val="000662B1"/>
    <w:rsid w:val="00075150"/>
    <w:rsid w:val="000A0276"/>
    <w:rsid w:val="000A76F1"/>
    <w:rsid w:val="000B2CEE"/>
    <w:rsid w:val="000B3128"/>
    <w:rsid w:val="000B62D7"/>
    <w:rsid w:val="000C2AF6"/>
    <w:rsid w:val="000C5C23"/>
    <w:rsid w:val="000E6EC6"/>
    <w:rsid w:val="000F2681"/>
    <w:rsid w:val="000F48CC"/>
    <w:rsid w:val="000F6DD4"/>
    <w:rsid w:val="000F6EEB"/>
    <w:rsid w:val="0010443D"/>
    <w:rsid w:val="001302FC"/>
    <w:rsid w:val="00134C9B"/>
    <w:rsid w:val="00135375"/>
    <w:rsid w:val="0015258B"/>
    <w:rsid w:val="00160349"/>
    <w:rsid w:val="001638D3"/>
    <w:rsid w:val="0016769C"/>
    <w:rsid w:val="0017412B"/>
    <w:rsid w:val="00174E99"/>
    <w:rsid w:val="001A3E1D"/>
    <w:rsid w:val="001A4C32"/>
    <w:rsid w:val="001C1F45"/>
    <w:rsid w:val="001D06C5"/>
    <w:rsid w:val="001D54A4"/>
    <w:rsid w:val="001E1D2C"/>
    <w:rsid w:val="00202F1F"/>
    <w:rsid w:val="00244454"/>
    <w:rsid w:val="00245F00"/>
    <w:rsid w:val="00254A8A"/>
    <w:rsid w:val="00260ADB"/>
    <w:rsid w:val="00266627"/>
    <w:rsid w:val="00274E91"/>
    <w:rsid w:val="00295D37"/>
    <w:rsid w:val="002A335F"/>
    <w:rsid w:val="002C64BF"/>
    <w:rsid w:val="002C6501"/>
    <w:rsid w:val="002C7A91"/>
    <w:rsid w:val="002E0A08"/>
    <w:rsid w:val="002E302C"/>
    <w:rsid w:val="002F275F"/>
    <w:rsid w:val="002F28E7"/>
    <w:rsid w:val="002F423C"/>
    <w:rsid w:val="00301288"/>
    <w:rsid w:val="003014D5"/>
    <w:rsid w:val="00303EFA"/>
    <w:rsid w:val="00304221"/>
    <w:rsid w:val="00311CD9"/>
    <w:rsid w:val="003139EB"/>
    <w:rsid w:val="00314855"/>
    <w:rsid w:val="003434C3"/>
    <w:rsid w:val="00347BDC"/>
    <w:rsid w:val="00350261"/>
    <w:rsid w:val="00350CA3"/>
    <w:rsid w:val="00352908"/>
    <w:rsid w:val="003627F5"/>
    <w:rsid w:val="00363016"/>
    <w:rsid w:val="003721F1"/>
    <w:rsid w:val="00374403"/>
    <w:rsid w:val="00397E4D"/>
    <w:rsid w:val="003A2139"/>
    <w:rsid w:val="003A45AD"/>
    <w:rsid w:val="003A556F"/>
    <w:rsid w:val="003B06E4"/>
    <w:rsid w:val="003C3F6E"/>
    <w:rsid w:val="003D1ECA"/>
    <w:rsid w:val="003D45B0"/>
    <w:rsid w:val="003E00AC"/>
    <w:rsid w:val="003E6236"/>
    <w:rsid w:val="003E7503"/>
    <w:rsid w:val="003F22A4"/>
    <w:rsid w:val="003F3BFD"/>
    <w:rsid w:val="00404046"/>
    <w:rsid w:val="00404DB9"/>
    <w:rsid w:val="0041562A"/>
    <w:rsid w:val="00417766"/>
    <w:rsid w:val="00417A58"/>
    <w:rsid w:val="0046089E"/>
    <w:rsid w:val="00462429"/>
    <w:rsid w:val="0046523A"/>
    <w:rsid w:val="00486ABC"/>
    <w:rsid w:val="004A3415"/>
    <w:rsid w:val="004A7989"/>
    <w:rsid w:val="004B79E0"/>
    <w:rsid w:val="004C1629"/>
    <w:rsid w:val="004C2635"/>
    <w:rsid w:val="004D1DCC"/>
    <w:rsid w:val="004D79C2"/>
    <w:rsid w:val="004E194E"/>
    <w:rsid w:val="004E67E2"/>
    <w:rsid w:val="00504F82"/>
    <w:rsid w:val="00511323"/>
    <w:rsid w:val="00522DE8"/>
    <w:rsid w:val="00526D5D"/>
    <w:rsid w:val="0055687A"/>
    <w:rsid w:val="0056015A"/>
    <w:rsid w:val="00563129"/>
    <w:rsid w:val="00573D7D"/>
    <w:rsid w:val="00575146"/>
    <w:rsid w:val="00583CF9"/>
    <w:rsid w:val="00590649"/>
    <w:rsid w:val="0059075E"/>
    <w:rsid w:val="00595029"/>
    <w:rsid w:val="00595502"/>
    <w:rsid w:val="005B109A"/>
    <w:rsid w:val="005B6E5F"/>
    <w:rsid w:val="005D0D5D"/>
    <w:rsid w:val="005E2E35"/>
    <w:rsid w:val="005F5F76"/>
    <w:rsid w:val="005F67A6"/>
    <w:rsid w:val="00602146"/>
    <w:rsid w:val="006067B9"/>
    <w:rsid w:val="00610FDF"/>
    <w:rsid w:val="00620557"/>
    <w:rsid w:val="006210F9"/>
    <w:rsid w:val="00635620"/>
    <w:rsid w:val="00651A77"/>
    <w:rsid w:val="00662EAA"/>
    <w:rsid w:val="0066308D"/>
    <w:rsid w:val="006646CA"/>
    <w:rsid w:val="0067347C"/>
    <w:rsid w:val="006840C5"/>
    <w:rsid w:val="006857F0"/>
    <w:rsid w:val="00695B49"/>
    <w:rsid w:val="006A5187"/>
    <w:rsid w:val="006B1024"/>
    <w:rsid w:val="006B1121"/>
    <w:rsid w:val="006C09B4"/>
    <w:rsid w:val="006C43AD"/>
    <w:rsid w:val="006C4D28"/>
    <w:rsid w:val="006D02FC"/>
    <w:rsid w:val="006E3821"/>
    <w:rsid w:val="006E6027"/>
    <w:rsid w:val="00702BB9"/>
    <w:rsid w:val="00705336"/>
    <w:rsid w:val="007058FD"/>
    <w:rsid w:val="00705C19"/>
    <w:rsid w:val="00710743"/>
    <w:rsid w:val="007148F9"/>
    <w:rsid w:val="00740FF2"/>
    <w:rsid w:val="0074291A"/>
    <w:rsid w:val="00744D62"/>
    <w:rsid w:val="007458E8"/>
    <w:rsid w:val="00757D16"/>
    <w:rsid w:val="00763421"/>
    <w:rsid w:val="00772BBD"/>
    <w:rsid w:val="00773AF6"/>
    <w:rsid w:val="00775741"/>
    <w:rsid w:val="00777BB2"/>
    <w:rsid w:val="00791279"/>
    <w:rsid w:val="0079751D"/>
    <w:rsid w:val="007B3A88"/>
    <w:rsid w:val="007B7CB4"/>
    <w:rsid w:val="007C2C68"/>
    <w:rsid w:val="007C5258"/>
    <w:rsid w:val="007D36BB"/>
    <w:rsid w:val="007F4111"/>
    <w:rsid w:val="007F6E66"/>
    <w:rsid w:val="00810D78"/>
    <w:rsid w:val="0081558F"/>
    <w:rsid w:val="0081579F"/>
    <w:rsid w:val="00817CDA"/>
    <w:rsid w:val="00822D40"/>
    <w:rsid w:val="008359F3"/>
    <w:rsid w:val="00836B9E"/>
    <w:rsid w:val="00846451"/>
    <w:rsid w:val="00847ACF"/>
    <w:rsid w:val="008508D6"/>
    <w:rsid w:val="0085299E"/>
    <w:rsid w:val="008559F0"/>
    <w:rsid w:val="0086138B"/>
    <w:rsid w:val="00865883"/>
    <w:rsid w:val="008758C4"/>
    <w:rsid w:val="00885CEA"/>
    <w:rsid w:val="0089120F"/>
    <w:rsid w:val="008A4D4F"/>
    <w:rsid w:val="008B69E2"/>
    <w:rsid w:val="008C4B6A"/>
    <w:rsid w:val="008C781D"/>
    <w:rsid w:val="008D4EC0"/>
    <w:rsid w:val="008E2BCE"/>
    <w:rsid w:val="008E7DEF"/>
    <w:rsid w:val="008F4906"/>
    <w:rsid w:val="008F5B26"/>
    <w:rsid w:val="008F7359"/>
    <w:rsid w:val="00902084"/>
    <w:rsid w:val="009029FF"/>
    <w:rsid w:val="00905238"/>
    <w:rsid w:val="0091236A"/>
    <w:rsid w:val="00924191"/>
    <w:rsid w:val="00924CA2"/>
    <w:rsid w:val="00927299"/>
    <w:rsid w:val="0093508F"/>
    <w:rsid w:val="00942B07"/>
    <w:rsid w:val="00945691"/>
    <w:rsid w:val="0095091A"/>
    <w:rsid w:val="0095524B"/>
    <w:rsid w:val="009561E3"/>
    <w:rsid w:val="00962AC0"/>
    <w:rsid w:val="00964B69"/>
    <w:rsid w:val="009739D5"/>
    <w:rsid w:val="00983767"/>
    <w:rsid w:val="00987058"/>
    <w:rsid w:val="009943C7"/>
    <w:rsid w:val="009A2F67"/>
    <w:rsid w:val="009B2E7E"/>
    <w:rsid w:val="009C66EF"/>
    <w:rsid w:val="009F176D"/>
    <w:rsid w:val="009F2A70"/>
    <w:rsid w:val="009F73C4"/>
    <w:rsid w:val="00A079CB"/>
    <w:rsid w:val="00A14996"/>
    <w:rsid w:val="00A17F35"/>
    <w:rsid w:val="00A34AED"/>
    <w:rsid w:val="00A4200E"/>
    <w:rsid w:val="00A42597"/>
    <w:rsid w:val="00A71A47"/>
    <w:rsid w:val="00A908E4"/>
    <w:rsid w:val="00A90A1F"/>
    <w:rsid w:val="00A91FAC"/>
    <w:rsid w:val="00AC0502"/>
    <w:rsid w:val="00AC1EA8"/>
    <w:rsid w:val="00AC661E"/>
    <w:rsid w:val="00AD134F"/>
    <w:rsid w:val="00AE08CD"/>
    <w:rsid w:val="00B142F4"/>
    <w:rsid w:val="00B15444"/>
    <w:rsid w:val="00B21ED8"/>
    <w:rsid w:val="00B229CD"/>
    <w:rsid w:val="00B27FC6"/>
    <w:rsid w:val="00B32BA8"/>
    <w:rsid w:val="00B34EDE"/>
    <w:rsid w:val="00B36F70"/>
    <w:rsid w:val="00B37FA9"/>
    <w:rsid w:val="00B40FF3"/>
    <w:rsid w:val="00B4133D"/>
    <w:rsid w:val="00B47D5A"/>
    <w:rsid w:val="00B56F84"/>
    <w:rsid w:val="00B57497"/>
    <w:rsid w:val="00B60942"/>
    <w:rsid w:val="00B87EC0"/>
    <w:rsid w:val="00B91B6D"/>
    <w:rsid w:val="00B92DD1"/>
    <w:rsid w:val="00B93386"/>
    <w:rsid w:val="00B96454"/>
    <w:rsid w:val="00BB403A"/>
    <w:rsid w:val="00BB47C9"/>
    <w:rsid w:val="00BB49BD"/>
    <w:rsid w:val="00BC0667"/>
    <w:rsid w:val="00BC0A3C"/>
    <w:rsid w:val="00BD4103"/>
    <w:rsid w:val="00BD5A87"/>
    <w:rsid w:val="00BF4E74"/>
    <w:rsid w:val="00C0279F"/>
    <w:rsid w:val="00C02B98"/>
    <w:rsid w:val="00C06F99"/>
    <w:rsid w:val="00C22F87"/>
    <w:rsid w:val="00C47E5E"/>
    <w:rsid w:val="00C816BB"/>
    <w:rsid w:val="00C9722C"/>
    <w:rsid w:val="00CA6C66"/>
    <w:rsid w:val="00CB2D30"/>
    <w:rsid w:val="00CB3965"/>
    <w:rsid w:val="00CC73A5"/>
    <w:rsid w:val="00CE3267"/>
    <w:rsid w:val="00CE4C4E"/>
    <w:rsid w:val="00D04434"/>
    <w:rsid w:val="00D101E3"/>
    <w:rsid w:val="00D12AE2"/>
    <w:rsid w:val="00D269B7"/>
    <w:rsid w:val="00D32B98"/>
    <w:rsid w:val="00D41470"/>
    <w:rsid w:val="00D450D2"/>
    <w:rsid w:val="00D8532A"/>
    <w:rsid w:val="00D92A7B"/>
    <w:rsid w:val="00D96261"/>
    <w:rsid w:val="00DA0EE5"/>
    <w:rsid w:val="00DC0BE8"/>
    <w:rsid w:val="00DC0FE5"/>
    <w:rsid w:val="00DC3383"/>
    <w:rsid w:val="00DD056B"/>
    <w:rsid w:val="00DE09FC"/>
    <w:rsid w:val="00DE30DD"/>
    <w:rsid w:val="00DE415F"/>
    <w:rsid w:val="00DF0651"/>
    <w:rsid w:val="00DF3A53"/>
    <w:rsid w:val="00E047C6"/>
    <w:rsid w:val="00E068EC"/>
    <w:rsid w:val="00E12D75"/>
    <w:rsid w:val="00E1560E"/>
    <w:rsid w:val="00E24520"/>
    <w:rsid w:val="00E315B9"/>
    <w:rsid w:val="00E36824"/>
    <w:rsid w:val="00E42929"/>
    <w:rsid w:val="00E521A3"/>
    <w:rsid w:val="00E7209C"/>
    <w:rsid w:val="00E82F94"/>
    <w:rsid w:val="00EA11FB"/>
    <w:rsid w:val="00EA3DE2"/>
    <w:rsid w:val="00EA5FF0"/>
    <w:rsid w:val="00EB3A5E"/>
    <w:rsid w:val="00EB456B"/>
    <w:rsid w:val="00EC7EF7"/>
    <w:rsid w:val="00EE5238"/>
    <w:rsid w:val="00EF5911"/>
    <w:rsid w:val="00F01D6A"/>
    <w:rsid w:val="00F028E4"/>
    <w:rsid w:val="00F06272"/>
    <w:rsid w:val="00F10B74"/>
    <w:rsid w:val="00F1426D"/>
    <w:rsid w:val="00F321A7"/>
    <w:rsid w:val="00F32F25"/>
    <w:rsid w:val="00F34578"/>
    <w:rsid w:val="00F508A7"/>
    <w:rsid w:val="00F57034"/>
    <w:rsid w:val="00F61789"/>
    <w:rsid w:val="00F84AE4"/>
    <w:rsid w:val="00F9017D"/>
    <w:rsid w:val="00F95B4D"/>
    <w:rsid w:val="00FA354B"/>
    <w:rsid w:val="00FA7E47"/>
    <w:rsid w:val="00FB09D2"/>
    <w:rsid w:val="00FB2B74"/>
    <w:rsid w:val="00FB7B79"/>
    <w:rsid w:val="00FC16B3"/>
    <w:rsid w:val="00FC40CC"/>
    <w:rsid w:val="00FD76EF"/>
    <w:rsid w:val="00FD79CD"/>
    <w:rsid w:val="00FE78F1"/>
    <w:rsid w:val="00FF3E1C"/>
    <w:rsid w:val="00FF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02179"/>
  <w15:docId w15:val="{F200DFDD-5070-4D98-A595-4CC12848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6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A76F1"/>
    <w:rPr>
      <w:color w:val="0000FF"/>
      <w:u w:val="single"/>
    </w:rPr>
  </w:style>
  <w:style w:type="character" w:customStyle="1" w:styleId="val">
    <w:name w:val="val"/>
    <w:rsid w:val="000A76F1"/>
  </w:style>
  <w:style w:type="paragraph" w:styleId="a4">
    <w:name w:val="List Paragraph"/>
    <w:basedOn w:val="a"/>
    <w:uiPriority w:val="34"/>
    <w:qFormat/>
    <w:rsid w:val="003744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0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75E"/>
    <w:rPr>
      <w:rFonts w:ascii="Tahoma" w:eastAsia="Calibri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0026B5"/>
  </w:style>
  <w:style w:type="character" w:styleId="a7">
    <w:name w:val="Strong"/>
    <w:basedOn w:val="a0"/>
    <w:uiPriority w:val="22"/>
    <w:qFormat/>
    <w:rsid w:val="003A45AD"/>
    <w:rPr>
      <w:b/>
      <w:bCs/>
    </w:rPr>
  </w:style>
  <w:style w:type="table" w:styleId="a8">
    <w:name w:val="Table Grid"/>
    <w:basedOn w:val="a1"/>
    <w:uiPriority w:val="59"/>
    <w:rsid w:val="000A0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9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ivi-tantsuy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hivi-tantsuy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hivi-tantsuya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zhivi-tantsuy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2021-04-15T08:36:00Z</cp:lastPrinted>
  <dcterms:created xsi:type="dcterms:W3CDTF">2021-04-15T11:07:00Z</dcterms:created>
  <dcterms:modified xsi:type="dcterms:W3CDTF">2021-04-15T11:07:00Z</dcterms:modified>
</cp:coreProperties>
</file>