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50" w:rsidRDefault="003B3550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3550" w:rsidRDefault="003B3550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3550" w:rsidRDefault="003B3550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3550" w:rsidRDefault="003B3550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7F7F" w:rsidRPr="006C34BF" w:rsidRDefault="006C34BF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4BF">
        <w:rPr>
          <w:rFonts w:ascii="Times New Roman" w:hAnsi="Times New Roman" w:cs="Times New Roman"/>
          <w:b/>
          <w:sz w:val="24"/>
          <w:szCs w:val="24"/>
        </w:rPr>
        <w:t xml:space="preserve">Утверждаю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6C34BF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6C34BF" w:rsidRPr="006C34BF" w:rsidRDefault="006C34BF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4BF">
        <w:rPr>
          <w:rFonts w:ascii="Times New Roman" w:hAnsi="Times New Roman" w:cs="Times New Roman"/>
          <w:b/>
          <w:sz w:val="24"/>
          <w:szCs w:val="24"/>
        </w:rPr>
        <w:t xml:space="preserve">Председатель Административной                        Глава Администрации МО ГП «Город </w:t>
      </w:r>
    </w:p>
    <w:p w:rsidR="006C34BF" w:rsidRPr="006C34BF" w:rsidRDefault="006C34BF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4BF">
        <w:rPr>
          <w:rFonts w:ascii="Times New Roman" w:hAnsi="Times New Roman" w:cs="Times New Roman"/>
          <w:b/>
          <w:sz w:val="24"/>
          <w:szCs w:val="24"/>
        </w:rPr>
        <w:t>Комиссии МО ГП «Город Малоярославец»                           Малоярославец»</w:t>
      </w:r>
    </w:p>
    <w:p w:rsidR="006C34BF" w:rsidRPr="006C34BF" w:rsidRDefault="006C34BF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4BF" w:rsidRPr="006C34BF" w:rsidRDefault="006C34BF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4BF">
        <w:rPr>
          <w:rFonts w:ascii="Times New Roman" w:hAnsi="Times New Roman" w:cs="Times New Roman"/>
          <w:b/>
          <w:sz w:val="24"/>
          <w:szCs w:val="24"/>
        </w:rPr>
        <w:t>____________________ В.Н. Тиньгаев                 _______________________ Р.С.Саидов</w:t>
      </w:r>
    </w:p>
    <w:p w:rsidR="006C34BF" w:rsidRDefault="006C34BF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3550" w:rsidRDefault="003B3550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3550" w:rsidRPr="006C34BF" w:rsidRDefault="003B3550" w:rsidP="006C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4BF" w:rsidRDefault="006C34BF" w:rsidP="006C3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550" w:rsidRDefault="003B3550" w:rsidP="006C3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4BF" w:rsidRPr="003B3550" w:rsidRDefault="006C34BF" w:rsidP="006C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50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6C34BF" w:rsidRPr="00BA2CC3" w:rsidRDefault="006C34BF" w:rsidP="006C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50">
        <w:rPr>
          <w:rFonts w:ascii="Times New Roman" w:hAnsi="Times New Roman" w:cs="Times New Roman"/>
          <w:b/>
          <w:sz w:val="28"/>
          <w:szCs w:val="28"/>
        </w:rPr>
        <w:t xml:space="preserve">работы комиссии в выходные дни </w:t>
      </w:r>
      <w:r w:rsidR="00BA2CC3" w:rsidRPr="00BA2CC3">
        <w:rPr>
          <w:rFonts w:ascii="Times New Roman" w:hAnsi="Times New Roman" w:cs="Times New Roman"/>
          <w:b/>
          <w:sz w:val="28"/>
          <w:szCs w:val="28"/>
        </w:rPr>
        <w:t>(29.04.-9.05.2018г.)</w:t>
      </w:r>
    </w:p>
    <w:p w:rsidR="006C34BF" w:rsidRDefault="006C34BF" w:rsidP="006C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50">
        <w:rPr>
          <w:rFonts w:ascii="Times New Roman" w:hAnsi="Times New Roman" w:cs="Times New Roman"/>
          <w:b/>
          <w:sz w:val="28"/>
          <w:szCs w:val="28"/>
        </w:rPr>
        <w:t>по ул</w:t>
      </w:r>
      <w:proofErr w:type="gramStart"/>
      <w:r w:rsidRPr="003B3550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3B3550">
        <w:rPr>
          <w:rFonts w:ascii="Times New Roman" w:hAnsi="Times New Roman" w:cs="Times New Roman"/>
          <w:b/>
          <w:sz w:val="28"/>
          <w:szCs w:val="28"/>
        </w:rPr>
        <w:t>узина и ул. Гр.Соколова</w:t>
      </w:r>
    </w:p>
    <w:p w:rsidR="003B3550" w:rsidRDefault="003B3550" w:rsidP="006C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550" w:rsidRPr="003B3550" w:rsidRDefault="003B3550" w:rsidP="006C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4BF" w:rsidRPr="003B3550" w:rsidRDefault="006C34BF" w:rsidP="006C3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3190"/>
        <w:gridCol w:w="5173"/>
      </w:tblGrid>
      <w:tr w:rsidR="006C34BF" w:rsidTr="003B3550">
        <w:tc>
          <w:tcPr>
            <w:tcW w:w="1101" w:type="dxa"/>
          </w:tcPr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90" w:type="dxa"/>
          </w:tcPr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 xml:space="preserve">Дата работы </w:t>
            </w:r>
          </w:p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5173" w:type="dxa"/>
          </w:tcPr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Оветственные лица</w:t>
            </w:r>
          </w:p>
        </w:tc>
      </w:tr>
      <w:tr w:rsidR="006C34BF" w:rsidTr="003B3550">
        <w:tc>
          <w:tcPr>
            <w:tcW w:w="1101" w:type="dxa"/>
          </w:tcPr>
          <w:p w:rsidR="003B3550" w:rsidRDefault="003B3550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0" w:type="dxa"/>
          </w:tcPr>
          <w:p w:rsidR="006C34BF" w:rsidRPr="003B3550" w:rsidRDefault="006C34BF" w:rsidP="00BA2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2CC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2CC3"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73" w:type="dxa"/>
          </w:tcPr>
          <w:p w:rsidR="006C34BF" w:rsidRPr="003B3550" w:rsidRDefault="006C34BF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Тиньгаев В.Н.</w:t>
            </w:r>
          </w:p>
          <w:p w:rsidR="006C34BF" w:rsidRPr="003B3550" w:rsidRDefault="006C34BF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Сотрудник полиции</w:t>
            </w:r>
            <w:r w:rsidR="003B3550" w:rsidRPr="003B355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C34BF" w:rsidTr="003B3550">
        <w:tc>
          <w:tcPr>
            <w:tcW w:w="1101" w:type="dxa"/>
          </w:tcPr>
          <w:p w:rsidR="003B3550" w:rsidRDefault="003B3550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0" w:type="dxa"/>
          </w:tcPr>
          <w:p w:rsidR="006C34BF" w:rsidRPr="003B3550" w:rsidRDefault="00BA2CC3" w:rsidP="00BA2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C34BF" w:rsidRPr="003B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C34BF" w:rsidRPr="003B355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34BF" w:rsidRPr="003B35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73" w:type="dxa"/>
          </w:tcPr>
          <w:p w:rsidR="006C34BF" w:rsidRPr="003B3550" w:rsidRDefault="003B3550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Вихарева Э.Н.</w:t>
            </w:r>
          </w:p>
          <w:p w:rsidR="006C34BF" w:rsidRPr="003B3550" w:rsidRDefault="003B3550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Сотрудник полиции (по согласованию)</w:t>
            </w:r>
          </w:p>
        </w:tc>
      </w:tr>
      <w:tr w:rsidR="00BA2CC3" w:rsidTr="003B3550">
        <w:tc>
          <w:tcPr>
            <w:tcW w:w="1101" w:type="dxa"/>
          </w:tcPr>
          <w:p w:rsidR="00BA2CC3" w:rsidRDefault="00BA2CC3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0" w:type="dxa"/>
          </w:tcPr>
          <w:p w:rsidR="00BA2CC3" w:rsidRDefault="00BA2CC3" w:rsidP="003B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1.05.2018г.</w:t>
            </w:r>
          </w:p>
          <w:p w:rsidR="00BA2CC3" w:rsidRPr="003B3550" w:rsidRDefault="00BA2CC3" w:rsidP="003B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BA2CC3" w:rsidRPr="003B3550" w:rsidRDefault="00BA2CC3" w:rsidP="00BA2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Дувалин Н.С.</w:t>
            </w:r>
          </w:p>
          <w:p w:rsidR="00BA2CC3" w:rsidRPr="003B3550" w:rsidRDefault="00BA2CC3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Сотрудник полиции (по согласованию)</w:t>
            </w:r>
          </w:p>
        </w:tc>
      </w:tr>
      <w:tr w:rsidR="00BA2CC3" w:rsidTr="003B3550">
        <w:tc>
          <w:tcPr>
            <w:tcW w:w="1101" w:type="dxa"/>
          </w:tcPr>
          <w:p w:rsidR="00BA2CC3" w:rsidRDefault="00BA2CC3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0" w:type="dxa"/>
          </w:tcPr>
          <w:p w:rsidR="00BA2CC3" w:rsidRDefault="00BA2CC3" w:rsidP="00BA2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2.05.2018г.</w:t>
            </w:r>
          </w:p>
          <w:p w:rsidR="00BA2CC3" w:rsidRPr="003B3550" w:rsidRDefault="00BA2CC3" w:rsidP="003B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BA2CC3" w:rsidRPr="003B3550" w:rsidRDefault="00BA2CC3" w:rsidP="00BA2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Иванова Е.С.</w:t>
            </w:r>
          </w:p>
          <w:p w:rsidR="00BA2CC3" w:rsidRPr="003B3550" w:rsidRDefault="00BA2CC3" w:rsidP="00BA2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Сотрудник полиции (по согласованию)</w:t>
            </w:r>
          </w:p>
        </w:tc>
      </w:tr>
      <w:tr w:rsidR="006C34BF" w:rsidTr="003B3550">
        <w:tc>
          <w:tcPr>
            <w:tcW w:w="1101" w:type="dxa"/>
          </w:tcPr>
          <w:p w:rsidR="003B3550" w:rsidRDefault="00BA2CC3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A2CC3" w:rsidRDefault="00BA2CC3" w:rsidP="00BA2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5.05.2018г.</w:t>
            </w:r>
          </w:p>
          <w:p w:rsidR="006C34BF" w:rsidRPr="003B3550" w:rsidRDefault="006C34BF" w:rsidP="003B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EF238B" w:rsidRPr="003B3550" w:rsidRDefault="003B3550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Заболотский В.В.</w:t>
            </w:r>
          </w:p>
          <w:p w:rsidR="00EF238B" w:rsidRPr="003B3550" w:rsidRDefault="003B3550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Сотрудник полиции (по согласованию)</w:t>
            </w:r>
          </w:p>
        </w:tc>
      </w:tr>
      <w:tr w:rsidR="006C34BF" w:rsidTr="003B3550">
        <w:tc>
          <w:tcPr>
            <w:tcW w:w="1101" w:type="dxa"/>
          </w:tcPr>
          <w:p w:rsidR="003B3550" w:rsidRPr="003B3550" w:rsidRDefault="00BA2CC3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BA2CC3" w:rsidRDefault="00BA2CC3" w:rsidP="00BA2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6.05.2018г.</w:t>
            </w:r>
          </w:p>
          <w:p w:rsidR="006C34BF" w:rsidRPr="003B3550" w:rsidRDefault="006C34BF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EF238B" w:rsidRPr="003B3550" w:rsidRDefault="003B3550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 В.И.</w:t>
            </w:r>
          </w:p>
          <w:p w:rsidR="00EF238B" w:rsidRPr="003B3550" w:rsidRDefault="003B3550" w:rsidP="003B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Сотрудник полиции (по согласованию)</w:t>
            </w:r>
          </w:p>
        </w:tc>
      </w:tr>
      <w:tr w:rsidR="00BA2CC3" w:rsidTr="003B3550">
        <w:tc>
          <w:tcPr>
            <w:tcW w:w="1101" w:type="dxa"/>
          </w:tcPr>
          <w:p w:rsidR="00BA2CC3" w:rsidRDefault="00BA2CC3" w:rsidP="006C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90" w:type="dxa"/>
          </w:tcPr>
          <w:p w:rsidR="00BA2CC3" w:rsidRDefault="00BA2CC3" w:rsidP="00BA2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9.05.2018г.</w:t>
            </w:r>
          </w:p>
          <w:p w:rsidR="00BA2CC3" w:rsidRDefault="00BA2CC3" w:rsidP="00BA2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BA2CC3" w:rsidRPr="003B3550" w:rsidRDefault="00BA2CC3" w:rsidP="00BA2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Тиньгаев В.Н.</w:t>
            </w:r>
          </w:p>
          <w:p w:rsidR="00BA2CC3" w:rsidRDefault="00BA2CC3" w:rsidP="00BA2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550">
              <w:rPr>
                <w:rFonts w:ascii="Times New Roman" w:hAnsi="Times New Roman" w:cs="Times New Roman"/>
                <w:sz w:val="28"/>
                <w:szCs w:val="28"/>
              </w:rPr>
              <w:t>Сотрудник полиции (по согласованию)</w:t>
            </w:r>
          </w:p>
        </w:tc>
      </w:tr>
    </w:tbl>
    <w:p w:rsidR="006C34BF" w:rsidRPr="006C34BF" w:rsidRDefault="006C34BF" w:rsidP="006C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34BF" w:rsidRPr="006C34BF" w:rsidSect="00A8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4BF"/>
    <w:rsid w:val="003B3550"/>
    <w:rsid w:val="006A20DB"/>
    <w:rsid w:val="006C34BF"/>
    <w:rsid w:val="00A87F7F"/>
    <w:rsid w:val="00BA2CC3"/>
    <w:rsid w:val="00BA6A08"/>
    <w:rsid w:val="00E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mchs</cp:lastModifiedBy>
  <cp:revision>3</cp:revision>
  <dcterms:created xsi:type="dcterms:W3CDTF">2017-10-17T09:49:00Z</dcterms:created>
  <dcterms:modified xsi:type="dcterms:W3CDTF">2018-04-28T05:37:00Z</dcterms:modified>
</cp:coreProperties>
</file>